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2" w:rsidRPr="00031912" w:rsidRDefault="00727C5C" w:rsidP="00031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72148C" w:rsidRPr="00031912">
        <w:rPr>
          <w:rFonts w:ascii="Times New Roman" w:hAnsi="Times New Roman" w:cs="Times New Roman"/>
          <w:sz w:val="28"/>
          <w:szCs w:val="28"/>
        </w:rPr>
        <w:t>деду,</w:t>
      </w:r>
      <w:r w:rsidRPr="00031912">
        <w:rPr>
          <w:rFonts w:ascii="Times New Roman" w:hAnsi="Times New Roman" w:cs="Times New Roman"/>
          <w:sz w:val="28"/>
          <w:szCs w:val="28"/>
        </w:rPr>
        <w:t xml:space="preserve"> пропавшему без</w:t>
      </w:r>
      <w:r w:rsidR="0072148C" w:rsidRPr="00031912">
        <w:rPr>
          <w:rFonts w:ascii="Times New Roman" w:hAnsi="Times New Roman" w:cs="Times New Roman"/>
          <w:sz w:val="28"/>
          <w:szCs w:val="28"/>
        </w:rPr>
        <w:t xml:space="preserve"> </w:t>
      </w:r>
      <w:r w:rsidRPr="00031912">
        <w:rPr>
          <w:rFonts w:ascii="Times New Roman" w:hAnsi="Times New Roman" w:cs="Times New Roman"/>
          <w:sz w:val="28"/>
          <w:szCs w:val="28"/>
        </w:rPr>
        <w:t>вести</w:t>
      </w:r>
    </w:p>
    <w:p w:rsidR="00031912" w:rsidRPr="00031912" w:rsidRDefault="00031912" w:rsidP="00031912">
      <w:pPr>
        <w:jc w:val="both"/>
        <w:rPr>
          <w:rFonts w:ascii="Times New Roman" w:hAnsi="Times New Roman" w:cs="Times New Roman"/>
          <w:sz w:val="28"/>
          <w:szCs w:val="28"/>
        </w:rPr>
        <w:sectPr w:rsidR="00031912" w:rsidRPr="00031912" w:rsidSect="005B503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  <w:sectPr w:rsidR="00760207" w:rsidRPr="00031912" w:rsidSect="000319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lastRenderedPageBreak/>
        <w:t>Мой милый дед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Как хочется порой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Увидеть твой последний бой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В котором ты погиб.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Тебя хочу благодарить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За то, что ты солдатом был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Родину свою люби</w:t>
      </w:r>
      <w:r w:rsidR="00760207" w:rsidRPr="00031912">
        <w:rPr>
          <w:rFonts w:ascii="Times New Roman" w:hAnsi="Times New Roman" w:cs="Times New Roman"/>
          <w:sz w:val="28"/>
          <w:szCs w:val="28"/>
        </w:rPr>
        <w:t>л,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Землю русскую свою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Не отдал ты врагу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За честь семьи ты постоял,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И на колени ты не стал,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И честь свою не запятнал,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Навеки ты остался там,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В далеком и чужом краю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Ты жизнь оставил там свою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Ты дрался из последних сил.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Родину свою ты грудью заслонил.</w:t>
      </w:r>
    </w:p>
    <w:p w:rsidR="00760207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Ты защищал ее от бед,</w:t>
      </w:r>
    </w:p>
    <w:p w:rsidR="00727C5C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 xml:space="preserve"> Т</w:t>
      </w:r>
      <w:r w:rsidR="00727C5C" w:rsidRPr="00031912">
        <w:rPr>
          <w:rFonts w:ascii="Times New Roman" w:hAnsi="Times New Roman" w:cs="Times New Roman"/>
          <w:sz w:val="28"/>
          <w:szCs w:val="28"/>
        </w:rPr>
        <w:t>ы отстоял ее народ.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Как жаль, что не пришла весна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В те далекие края.</w:t>
      </w:r>
    </w:p>
    <w:p w:rsidR="00727C5C" w:rsidRPr="00031912" w:rsidRDefault="00727C5C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И жаль, что не увидел ты,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Победы счастья той весны.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lastRenderedPageBreak/>
        <w:t>Как ликовала вся страна.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Победу нашу обретя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Но помним много лет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Всех кого уж с нами нет,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Кто пал в смертельном,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Том бою за Россию,</w:t>
      </w:r>
    </w:p>
    <w:p w:rsidR="00760207" w:rsidRPr="00031912" w:rsidRDefault="00760207" w:rsidP="00031912">
      <w:pPr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Матушку свою.</w:t>
      </w:r>
    </w:p>
    <w:p w:rsidR="00760207" w:rsidRDefault="00760207" w:rsidP="00727C5C">
      <w:pPr>
        <w:jc w:val="both"/>
        <w:rPr>
          <w:sz w:val="24"/>
          <w:szCs w:val="24"/>
        </w:rPr>
        <w:sectPr w:rsidR="00760207" w:rsidSect="000319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C5C" w:rsidRDefault="00727C5C" w:rsidP="00727C5C">
      <w:pPr>
        <w:jc w:val="both"/>
        <w:rPr>
          <w:sz w:val="24"/>
          <w:szCs w:val="24"/>
        </w:rPr>
      </w:pPr>
    </w:p>
    <w:p w:rsidR="0072148C" w:rsidRDefault="0072148C" w:rsidP="00727C5C">
      <w:pPr>
        <w:jc w:val="both"/>
        <w:rPr>
          <w:sz w:val="24"/>
          <w:szCs w:val="24"/>
        </w:rPr>
      </w:pPr>
    </w:p>
    <w:p w:rsidR="0072148C" w:rsidRPr="0072148C" w:rsidRDefault="0072148C" w:rsidP="00727C5C">
      <w:pPr>
        <w:jc w:val="both"/>
        <w:rPr>
          <w:sz w:val="32"/>
          <w:szCs w:val="32"/>
        </w:rPr>
      </w:pPr>
    </w:p>
    <w:p w:rsidR="00727C5C" w:rsidRPr="00727C5C" w:rsidRDefault="00727C5C" w:rsidP="00727C5C">
      <w:pPr>
        <w:jc w:val="center"/>
        <w:rPr>
          <w:sz w:val="24"/>
          <w:szCs w:val="24"/>
        </w:rPr>
      </w:pPr>
    </w:p>
    <w:sectPr w:rsidR="00727C5C" w:rsidRPr="00727C5C" w:rsidSect="007602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71" w:rsidRDefault="00C75071" w:rsidP="00031912">
      <w:pPr>
        <w:spacing w:after="0" w:line="240" w:lineRule="auto"/>
      </w:pPr>
      <w:r>
        <w:separator/>
      </w:r>
    </w:p>
  </w:endnote>
  <w:endnote w:type="continuationSeparator" w:id="1">
    <w:p w:rsidR="00C75071" w:rsidRDefault="00C75071" w:rsidP="0003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71" w:rsidRDefault="00C75071" w:rsidP="00031912">
      <w:pPr>
        <w:spacing w:after="0" w:line="240" w:lineRule="auto"/>
      </w:pPr>
      <w:r>
        <w:separator/>
      </w:r>
    </w:p>
  </w:footnote>
  <w:footnote w:type="continuationSeparator" w:id="1">
    <w:p w:rsidR="00C75071" w:rsidRDefault="00C75071" w:rsidP="0003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735"/>
      <w:docPartObj>
        <w:docPartGallery w:val="Page Numbers (Top of Page)"/>
        <w:docPartUnique/>
      </w:docPartObj>
    </w:sdtPr>
    <w:sdtContent>
      <w:p w:rsidR="00031912" w:rsidRDefault="00031912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1912" w:rsidRDefault="000319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C5C"/>
    <w:rsid w:val="00031912"/>
    <w:rsid w:val="0052315A"/>
    <w:rsid w:val="005B5032"/>
    <w:rsid w:val="0072148C"/>
    <w:rsid w:val="00727C5C"/>
    <w:rsid w:val="00760207"/>
    <w:rsid w:val="00963138"/>
    <w:rsid w:val="00A542E8"/>
    <w:rsid w:val="00C7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12"/>
  </w:style>
  <w:style w:type="paragraph" w:styleId="a5">
    <w:name w:val="footer"/>
    <w:basedOn w:val="a"/>
    <w:link w:val="a6"/>
    <w:uiPriority w:val="99"/>
    <w:semiHidden/>
    <w:unhideWhenUsed/>
    <w:rsid w:val="0003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31E6-7113-49B4-801F-857BBF6A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2015-03-19T08:15:00Z</dcterms:created>
  <dcterms:modified xsi:type="dcterms:W3CDTF">2015-04-03T10:08:00Z</dcterms:modified>
</cp:coreProperties>
</file>